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30008" w14:textId="77777777" w:rsidR="00D164E0" w:rsidRDefault="00927C3D" w:rsidP="00927C3D">
      <w:pPr>
        <w:jc w:val="center"/>
      </w:pPr>
      <w:bookmarkStart w:id="0" w:name="_GoBack"/>
      <w:bookmarkEnd w:id="0"/>
      <w:r>
        <w:t>There’s More…Revisited!  Sunday, January 7, 2018</w:t>
      </w:r>
    </w:p>
    <w:p w14:paraId="2D150780" w14:textId="77777777" w:rsidR="00927C3D" w:rsidRDefault="00927C3D" w:rsidP="00927C3D">
      <w:pPr>
        <w:jc w:val="center"/>
      </w:pPr>
    </w:p>
    <w:p w14:paraId="1ACD961D" w14:textId="77777777" w:rsidR="00927C3D" w:rsidRDefault="00927C3D" w:rsidP="00927C3D">
      <w:r>
        <w:t>The book of Ecclesiastes paints a picture of a man who is searching.  Everything that he thinks will bring meaning he finds meaningless.  Why is this true?  Why are so many people asking the questions, “Is this all there is to life?  Isn’t there more?”</w:t>
      </w:r>
    </w:p>
    <w:p w14:paraId="5C049D7E" w14:textId="77777777" w:rsidR="00927C3D" w:rsidRDefault="00927C3D" w:rsidP="00927C3D"/>
    <w:p w14:paraId="381AC523" w14:textId="77777777" w:rsidR="00927C3D" w:rsidRDefault="00927C3D" w:rsidP="00927C3D">
      <w:r>
        <w:t>Throughout this past year, we have been challenged and encouraged to know and experience the “THERE’S MORE” to life.  Let us look at “THERE’S MORE” in 3 ways:</w:t>
      </w:r>
    </w:p>
    <w:p w14:paraId="7609ABCC" w14:textId="77777777" w:rsidR="00927C3D" w:rsidRDefault="00927C3D" w:rsidP="00927C3D"/>
    <w:p w14:paraId="6C10BA60" w14:textId="77777777" w:rsidR="00927C3D" w:rsidRDefault="00927C3D" w:rsidP="00927C3D">
      <w:pPr>
        <w:pStyle w:val="ListParagraph"/>
        <w:numPr>
          <w:ilvl w:val="0"/>
          <w:numId w:val="1"/>
        </w:numPr>
      </w:pPr>
      <w:r>
        <w:t xml:space="preserve"> Desiring more of God.</w:t>
      </w:r>
    </w:p>
    <w:p w14:paraId="58CAEC16" w14:textId="77777777" w:rsidR="00927C3D" w:rsidRDefault="00927C3D" w:rsidP="00927C3D">
      <w:pPr>
        <w:pStyle w:val="ListParagraph"/>
        <w:numPr>
          <w:ilvl w:val="0"/>
          <w:numId w:val="1"/>
        </w:numPr>
      </w:pPr>
      <w:r>
        <w:t>Desiring more from God.</w:t>
      </w:r>
    </w:p>
    <w:p w14:paraId="7BCFE187" w14:textId="77777777" w:rsidR="00927C3D" w:rsidRDefault="00927C3D" w:rsidP="00927C3D">
      <w:pPr>
        <w:pStyle w:val="ListParagraph"/>
        <w:numPr>
          <w:ilvl w:val="0"/>
          <w:numId w:val="1"/>
        </w:numPr>
      </w:pPr>
      <w:r>
        <w:t>Desiring more for God.</w:t>
      </w:r>
    </w:p>
    <w:p w14:paraId="710BFA91" w14:textId="77777777" w:rsidR="00927C3D" w:rsidRDefault="00927C3D" w:rsidP="00927C3D"/>
    <w:p w14:paraId="739876B2" w14:textId="77777777" w:rsidR="00927C3D" w:rsidRPr="00431A30" w:rsidRDefault="00927C3D" w:rsidP="00927C3D">
      <w:pPr>
        <w:rPr>
          <w:b/>
          <w:u w:val="single"/>
        </w:rPr>
      </w:pPr>
      <w:r w:rsidRPr="00431A30">
        <w:rPr>
          <w:b/>
          <w:u w:val="single"/>
        </w:rPr>
        <w:t>DESIRING MORE OF GOD:</w:t>
      </w:r>
    </w:p>
    <w:p w14:paraId="3B0E8BC4" w14:textId="77777777" w:rsidR="00927C3D" w:rsidRDefault="00927C3D" w:rsidP="00927C3D"/>
    <w:p w14:paraId="3814B6D8" w14:textId="77777777" w:rsidR="00927C3D" w:rsidRDefault="00927C3D" w:rsidP="00927C3D">
      <w:r>
        <w:t>Why should we desire more of God?</w:t>
      </w:r>
    </w:p>
    <w:p w14:paraId="0DB751BE" w14:textId="77777777" w:rsidR="00927C3D" w:rsidRDefault="00927C3D" w:rsidP="00927C3D">
      <w:r>
        <w:t>How can we have more of God?</w:t>
      </w:r>
    </w:p>
    <w:p w14:paraId="4CC78E42" w14:textId="77777777" w:rsidR="00927C3D" w:rsidRDefault="00927C3D" w:rsidP="00927C3D">
      <w:r>
        <w:t>(John 15:4,7,10; Matthew 22:37-38;1 John 2:3-6, 4:13)</w:t>
      </w:r>
    </w:p>
    <w:p w14:paraId="1EA96893" w14:textId="77777777" w:rsidR="00927C3D" w:rsidRDefault="00927C3D" w:rsidP="00927C3D">
      <w:r>
        <w:t>What does it mean to abide?</w:t>
      </w:r>
    </w:p>
    <w:p w14:paraId="641D86C6" w14:textId="77777777" w:rsidR="00927C3D" w:rsidRDefault="00927C3D" w:rsidP="00927C3D">
      <w:r>
        <w:t>What role does obedience play in desiring more of God?</w:t>
      </w:r>
    </w:p>
    <w:p w14:paraId="5BC83CAF" w14:textId="77777777" w:rsidR="00927C3D" w:rsidRDefault="00927C3D" w:rsidP="00927C3D">
      <w:r>
        <w:t>Most Christians have an understanding that God loves them but they fall short in developing an ‘intimate’ relationship with God.</w:t>
      </w:r>
    </w:p>
    <w:p w14:paraId="2BCCEEDA" w14:textId="77777777" w:rsidR="00927C3D" w:rsidRDefault="00927C3D" w:rsidP="00927C3D">
      <w:r>
        <w:t>What is intimacy?</w:t>
      </w:r>
    </w:p>
    <w:p w14:paraId="6FF3DC89" w14:textId="00B1BD53" w:rsidR="00927C3D" w:rsidRDefault="00927C3D" w:rsidP="00927C3D">
      <w:r>
        <w:t>(1 Chronicles 28:8,</w:t>
      </w:r>
      <w:r w:rsidR="00CF16C0">
        <w:t>9; Psalms</w:t>
      </w:r>
      <w:r>
        <w:t xml:space="preserve"> 119:9-</w:t>
      </w:r>
      <w:r w:rsidR="00CF16C0">
        <w:t>11; Hebrews</w:t>
      </w:r>
      <w:r>
        <w:t xml:space="preserve"> 10:19-25)</w:t>
      </w:r>
    </w:p>
    <w:p w14:paraId="79606E93" w14:textId="77777777" w:rsidR="00927C3D" w:rsidRDefault="00927C3D" w:rsidP="00927C3D">
      <w:r>
        <w:t>DESIRING MORE OF GOD REQUIRES US TO ABIDE IN CHRIST AND IN HIS WORD!</w:t>
      </w:r>
    </w:p>
    <w:p w14:paraId="037EF285" w14:textId="77777777" w:rsidR="00927C3D" w:rsidRDefault="00927C3D" w:rsidP="00927C3D"/>
    <w:p w14:paraId="382A8832" w14:textId="57E7862F" w:rsidR="00927C3D" w:rsidRDefault="00431A30" w:rsidP="00927C3D">
      <w:pPr>
        <w:rPr>
          <w:b/>
          <w:u w:val="single"/>
        </w:rPr>
      </w:pPr>
      <w:r w:rsidRPr="00431A30">
        <w:rPr>
          <w:b/>
          <w:u w:val="single"/>
        </w:rPr>
        <w:t>DESIRING MORE FROM GOD:</w:t>
      </w:r>
    </w:p>
    <w:p w14:paraId="6813A1F9" w14:textId="77777777" w:rsidR="00431A30" w:rsidRDefault="00431A30" w:rsidP="00927C3D">
      <w:pPr>
        <w:rPr>
          <w:b/>
          <w:u w:val="single"/>
        </w:rPr>
      </w:pPr>
    </w:p>
    <w:p w14:paraId="5439B2AF" w14:textId="4C331604" w:rsidR="00431A30" w:rsidRDefault="00F334B4" w:rsidP="00927C3D">
      <w:r>
        <w:t>What does the bible say to us when we are in need?</w:t>
      </w:r>
    </w:p>
    <w:p w14:paraId="2BF76038" w14:textId="0818E943" w:rsidR="00F334B4" w:rsidRDefault="00FF5A18" w:rsidP="00927C3D">
      <w:r>
        <w:t>(Matthew 7:7-11; John 15:7; Matthew 21:22; Psalm 37:4; James 1:5)</w:t>
      </w:r>
    </w:p>
    <w:p w14:paraId="6BF0988A" w14:textId="6858C5DF" w:rsidR="00FF5A18" w:rsidRDefault="00FF5A18" w:rsidP="00927C3D">
      <w:r>
        <w:t xml:space="preserve">It is very possible that God has promised to do things but we have left those promises unclaimed.  </w:t>
      </w:r>
    </w:p>
    <w:p w14:paraId="3EB95E05" w14:textId="502E64B4" w:rsidR="00FF5A18" w:rsidRDefault="00FF5A18" w:rsidP="00927C3D">
      <w:r>
        <w:t>What promises has God made to you that you continue to cling to?</w:t>
      </w:r>
    </w:p>
    <w:p w14:paraId="30ABF6F8" w14:textId="77777777" w:rsidR="00FF5A18" w:rsidRDefault="00FF5A18" w:rsidP="00927C3D"/>
    <w:p w14:paraId="1EDA3AB7" w14:textId="350B327B" w:rsidR="00FF5A18" w:rsidRDefault="00FF5A18" w:rsidP="00927C3D">
      <w:pPr>
        <w:rPr>
          <w:b/>
          <w:u w:val="single"/>
        </w:rPr>
      </w:pPr>
      <w:r w:rsidRPr="00FF5A18">
        <w:rPr>
          <w:b/>
          <w:u w:val="single"/>
        </w:rPr>
        <w:t>DESIRING MORE FOR GOD:</w:t>
      </w:r>
    </w:p>
    <w:p w14:paraId="099C74C6" w14:textId="77777777" w:rsidR="00FF5A18" w:rsidRDefault="00FF5A18" w:rsidP="00927C3D">
      <w:pPr>
        <w:rPr>
          <w:b/>
          <w:u w:val="single"/>
        </w:rPr>
      </w:pPr>
    </w:p>
    <w:p w14:paraId="005C3A42" w14:textId="1FADAD9D" w:rsidR="00FF5A18" w:rsidRDefault="00FF5A18" w:rsidP="00927C3D">
      <w:r>
        <w:t>We are encouraged to have an attitude in our heart’s that reflects the heart of our Lord Jesus Christ who became a servant.  We want to do more for God and we are reminded that as we abide in Christ, God has promised to do the work in us and through us.  (Phil 1:6; 1 Thess. 5:24)</w:t>
      </w:r>
    </w:p>
    <w:p w14:paraId="07148B10" w14:textId="16D89E7C" w:rsidR="00FF5A18" w:rsidRPr="00FF5A18" w:rsidRDefault="007A703A" w:rsidP="00927C3D">
      <w:r>
        <w:t xml:space="preserve">What work is Jesus doing in your life right now?  </w:t>
      </w:r>
      <w:r w:rsidR="00CF16C0">
        <w:t>Commit yourself to abiding in Christ—draw near to Him and you will know more of Him, receive more from Him and He will do the more in and through you.</w:t>
      </w:r>
    </w:p>
    <w:sectPr w:rsidR="00FF5A18" w:rsidRPr="00FF5A18" w:rsidSect="00E015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84EE2"/>
    <w:multiLevelType w:val="hybridMultilevel"/>
    <w:tmpl w:val="D930A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577D8"/>
    <w:multiLevelType w:val="hybridMultilevel"/>
    <w:tmpl w:val="8F7A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3D"/>
    <w:rsid w:val="00431A30"/>
    <w:rsid w:val="005F735C"/>
    <w:rsid w:val="007A703A"/>
    <w:rsid w:val="00927C3D"/>
    <w:rsid w:val="00942CDE"/>
    <w:rsid w:val="00CF16C0"/>
    <w:rsid w:val="00E015B0"/>
    <w:rsid w:val="00F334B4"/>
    <w:rsid w:val="00FF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2C4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275</Words>
  <Characters>1571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Gillard</dc:creator>
  <cp:keywords/>
  <dc:description/>
  <cp:lastModifiedBy>Maurice Gillard</cp:lastModifiedBy>
  <cp:revision>2</cp:revision>
  <dcterms:created xsi:type="dcterms:W3CDTF">2018-01-08T15:23:00Z</dcterms:created>
  <dcterms:modified xsi:type="dcterms:W3CDTF">2018-01-08T15:46:00Z</dcterms:modified>
</cp:coreProperties>
</file>